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4D1B9" w14:textId="7FB58220" w:rsidR="00FE705E" w:rsidRDefault="004C35B3" w:rsidP="004C35B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VIRGINIA JAYCEES LIFE MEMBER ASSOCIATION</w:t>
      </w:r>
    </w:p>
    <w:p w14:paraId="714DF63D" w14:textId="618284EA" w:rsidR="004C35B3" w:rsidRDefault="004C35B3" w:rsidP="004C35B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RENEWAL FORM 202</w:t>
      </w:r>
      <w:r w:rsidR="00BD52FB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- 202</w:t>
      </w:r>
      <w:r w:rsidR="00BD52FB">
        <w:rPr>
          <w:b/>
          <w:bCs/>
          <w:sz w:val="32"/>
          <w:szCs w:val="32"/>
        </w:rPr>
        <w:t>5</w:t>
      </w:r>
    </w:p>
    <w:p w14:paraId="0B72A09F" w14:textId="041061FB" w:rsidR="004C35B3" w:rsidRDefault="004C35B3" w:rsidP="004C35B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DEAR FELLOW LIFE MEMBERS,</w:t>
      </w:r>
    </w:p>
    <w:p w14:paraId="2879009F" w14:textId="3BEE55D3" w:rsidR="00702072" w:rsidRDefault="004C35B3" w:rsidP="004C35B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VIRGINIA JAYCEE LIFE MEMBER ASSOCIATION FISCAL YEAR RUNS FROM June 1, 202</w:t>
      </w:r>
      <w:r w:rsidR="00BD52FB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UNTIL MAY 31, 202</w:t>
      </w:r>
      <w:r w:rsidR="00BD52FB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  ALL MEMBERS ARE UP FOR RENEWAL AS OF JUNE 1.</w:t>
      </w:r>
    </w:p>
    <w:p w14:paraId="41DBF643" w14:textId="32827658" w:rsidR="004C35B3" w:rsidRDefault="004C35B3" w:rsidP="004C35B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DUES FOR THE UPCOMING YEAR ARE $40.  YOUR RENEWAL ENTITLES YOU TO VOTE IN ELECTIONS, SERVE ON THE EXECUTIVE BOARD OF THE LMA, AND FULL ACCESS TO THE</w:t>
      </w:r>
      <w:r w:rsidR="0025380F">
        <w:rPr>
          <w:b/>
          <w:bCs/>
          <w:sz w:val="28"/>
          <w:szCs w:val="28"/>
        </w:rPr>
        <w:t xml:space="preserve"> LMA SUITE AT ALL OF OUR MEETINGS.</w:t>
      </w:r>
      <w:r w:rsidR="000C18B5">
        <w:rPr>
          <w:b/>
          <w:bCs/>
          <w:sz w:val="28"/>
          <w:szCs w:val="28"/>
        </w:rPr>
        <w:t xml:space="preserve">  IF YOU HAVE ALREADY PAID YOUR DUES, WE THANK YOU!</w:t>
      </w:r>
    </w:p>
    <w:p w14:paraId="45312892" w14:textId="1A562317" w:rsidR="004C35B3" w:rsidRDefault="004C35B3" w:rsidP="004C35B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LET US KNOW HOW WE CAN CONTACT ANYONE</w:t>
      </w:r>
      <w:r w:rsidR="00702072">
        <w:rPr>
          <w:b/>
          <w:bCs/>
          <w:sz w:val="28"/>
          <w:szCs w:val="28"/>
        </w:rPr>
        <w:t xml:space="preserve"> YOU MAY KNOW</w:t>
      </w:r>
      <w:r>
        <w:rPr>
          <w:b/>
          <w:bCs/>
          <w:sz w:val="28"/>
          <w:szCs w:val="28"/>
        </w:rPr>
        <w:t xml:space="preserve"> WHO HAS BEEN INACTIVE IN THE LMA.</w:t>
      </w:r>
    </w:p>
    <w:p w14:paraId="764BE7EA" w14:textId="789503D6" w:rsidR="00702072" w:rsidRDefault="004C35B3" w:rsidP="004C35B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THANK </w:t>
      </w:r>
      <w:r w:rsidR="00702072">
        <w:rPr>
          <w:b/>
          <w:bCs/>
          <w:sz w:val="28"/>
          <w:szCs w:val="28"/>
        </w:rPr>
        <w:t xml:space="preserve">YOU FOR YOUR MEMBERSHIP DUES.  WITHOUT YOUR PARTICIPATION, WE WOULD NOT BE ABLE TO SURVIVE AS A VIABLE ORGANIZTION. </w:t>
      </w:r>
    </w:p>
    <w:p w14:paraId="62233623" w14:textId="27923929" w:rsidR="00702072" w:rsidRDefault="00702072" w:rsidP="004C35B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PROVIDE US WITH YOUR CONTACT INFORMATION</w:t>
      </w:r>
    </w:p>
    <w:p w14:paraId="2FA79F81" w14:textId="20CC764C" w:rsidR="00702072" w:rsidRDefault="00702072" w:rsidP="004C35B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NAME________________________________________________________</w:t>
      </w:r>
    </w:p>
    <w:p w14:paraId="4EE25D0C" w14:textId="06BA339E" w:rsidR="00702072" w:rsidRDefault="00702072" w:rsidP="004C35B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ADDRESS______________________________________________________</w:t>
      </w:r>
    </w:p>
    <w:p w14:paraId="31380C03" w14:textId="038B7B28" w:rsidR="00702072" w:rsidRDefault="00702072" w:rsidP="004C35B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CITY_________________________________STATE_______ZIP__________</w:t>
      </w:r>
    </w:p>
    <w:p w14:paraId="5126755D" w14:textId="7467667A" w:rsidR="00702072" w:rsidRDefault="00702072" w:rsidP="004C35B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CELL PHONE___________________________________________________</w:t>
      </w:r>
    </w:p>
    <w:p w14:paraId="3DD34750" w14:textId="19005E03" w:rsidR="00702072" w:rsidRDefault="00702072" w:rsidP="004C35B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EMAIL ADDRESS________________________________________________</w:t>
      </w:r>
    </w:p>
    <w:p w14:paraId="3E236092" w14:textId="6A4B561F" w:rsidR="00702072" w:rsidRDefault="00702072" w:rsidP="004C35B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MAIL THIS FORM AND YOUR CHECK TO:</w:t>
      </w:r>
    </w:p>
    <w:p w14:paraId="5B42F2A8" w14:textId="45AFD8C3" w:rsidR="00702072" w:rsidRPr="004F4492" w:rsidRDefault="00702072" w:rsidP="00702072">
      <w:pPr>
        <w:pStyle w:val="NoSpacing"/>
        <w:rPr>
          <w:b/>
          <w:bCs/>
          <w:sz w:val="28"/>
          <w:szCs w:val="28"/>
        </w:rPr>
      </w:pPr>
      <w:r w:rsidRPr="004F4492">
        <w:rPr>
          <w:b/>
          <w:bCs/>
          <w:sz w:val="28"/>
          <w:szCs w:val="28"/>
        </w:rPr>
        <w:t>CHRIS WILLIAMSON</w:t>
      </w:r>
      <w:r w:rsidR="004F4492">
        <w:rPr>
          <w:b/>
          <w:bCs/>
          <w:sz w:val="28"/>
          <w:szCs w:val="28"/>
        </w:rPr>
        <w:t>, TREASURER</w:t>
      </w:r>
      <w:r w:rsidR="00DB1F9F">
        <w:rPr>
          <w:b/>
          <w:bCs/>
          <w:sz w:val="28"/>
          <w:szCs w:val="28"/>
        </w:rPr>
        <w:t xml:space="preserve"> VIRGINIA JAYCEES LMA</w:t>
      </w:r>
    </w:p>
    <w:p w14:paraId="2549DD51" w14:textId="1500CFD1" w:rsidR="00702072" w:rsidRPr="004F4492" w:rsidRDefault="00702072" w:rsidP="00702072">
      <w:pPr>
        <w:pStyle w:val="NoSpacing"/>
        <w:rPr>
          <w:b/>
          <w:bCs/>
          <w:sz w:val="28"/>
          <w:szCs w:val="28"/>
        </w:rPr>
      </w:pPr>
      <w:r w:rsidRPr="004F4492">
        <w:rPr>
          <w:b/>
          <w:bCs/>
          <w:sz w:val="28"/>
          <w:szCs w:val="28"/>
        </w:rPr>
        <w:t>3418 LON</w:t>
      </w:r>
      <w:r w:rsidR="003544BD">
        <w:rPr>
          <w:b/>
          <w:bCs/>
          <w:sz w:val="28"/>
          <w:szCs w:val="28"/>
        </w:rPr>
        <w:t>G</w:t>
      </w:r>
      <w:r w:rsidRPr="004F4492">
        <w:rPr>
          <w:b/>
          <w:bCs/>
          <w:sz w:val="28"/>
          <w:szCs w:val="28"/>
        </w:rPr>
        <w:t>HORN DRIVE</w:t>
      </w:r>
    </w:p>
    <w:p w14:paraId="0D40CB46" w14:textId="32D63A8E" w:rsidR="00702072" w:rsidRPr="004F4492" w:rsidRDefault="004F4492" w:rsidP="00702072">
      <w:pPr>
        <w:pStyle w:val="NoSpacing"/>
        <w:rPr>
          <w:sz w:val="28"/>
          <w:szCs w:val="28"/>
        </w:rPr>
      </w:pPr>
      <w:r w:rsidRPr="004F4492">
        <w:rPr>
          <w:b/>
          <w:bCs/>
          <w:sz w:val="28"/>
          <w:szCs w:val="28"/>
        </w:rPr>
        <w:t>COLONIAL HEIGHTS, VA 23834</w:t>
      </w:r>
    </w:p>
    <w:p w14:paraId="6A542A3A" w14:textId="1647C6F3" w:rsidR="00702072" w:rsidRPr="004F4492" w:rsidRDefault="004F4492" w:rsidP="004F4492">
      <w:pPr>
        <w:pStyle w:val="NoSpacing"/>
        <w:rPr>
          <w:b/>
          <w:bCs/>
          <w:sz w:val="28"/>
          <w:szCs w:val="28"/>
        </w:rPr>
      </w:pPr>
      <w:r w:rsidRPr="004F4492">
        <w:rPr>
          <w:b/>
          <w:bCs/>
          <w:sz w:val="28"/>
          <w:szCs w:val="28"/>
        </w:rPr>
        <w:t>804-314-1671</w:t>
      </w:r>
    </w:p>
    <w:p w14:paraId="5AA81F02" w14:textId="681BAA62" w:rsidR="004F4492" w:rsidRPr="004F4492" w:rsidRDefault="004F4492" w:rsidP="004F4492">
      <w:pPr>
        <w:pStyle w:val="NoSpacing"/>
        <w:rPr>
          <w:b/>
          <w:bCs/>
          <w:sz w:val="28"/>
          <w:szCs w:val="28"/>
        </w:rPr>
      </w:pPr>
      <w:r w:rsidRPr="004F4492">
        <w:rPr>
          <w:b/>
          <w:bCs/>
          <w:sz w:val="28"/>
          <w:szCs w:val="28"/>
        </w:rPr>
        <w:t>CBW57020@COMCAST.NET</w:t>
      </w:r>
    </w:p>
    <w:sectPr w:rsidR="004F4492" w:rsidRPr="004F4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B3"/>
    <w:rsid w:val="000C18B5"/>
    <w:rsid w:val="00193ED9"/>
    <w:rsid w:val="00204724"/>
    <w:rsid w:val="00204734"/>
    <w:rsid w:val="002252FF"/>
    <w:rsid w:val="0025380F"/>
    <w:rsid w:val="00286128"/>
    <w:rsid w:val="003544BD"/>
    <w:rsid w:val="004C35B3"/>
    <w:rsid w:val="004F4492"/>
    <w:rsid w:val="005C31C8"/>
    <w:rsid w:val="00702072"/>
    <w:rsid w:val="00A6663E"/>
    <w:rsid w:val="00A77B71"/>
    <w:rsid w:val="00AA435D"/>
    <w:rsid w:val="00B6758D"/>
    <w:rsid w:val="00BD52FB"/>
    <w:rsid w:val="00C06BF7"/>
    <w:rsid w:val="00C33962"/>
    <w:rsid w:val="00DB1F9F"/>
    <w:rsid w:val="00FE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DDAAB"/>
  <w15:chartTrackingRefBased/>
  <w15:docId w15:val="{AF00318B-0F4A-4EA0-B8F1-79AF932B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20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B. W</dc:creator>
  <cp:keywords/>
  <dc:description/>
  <cp:lastModifiedBy>Robert Cooke</cp:lastModifiedBy>
  <cp:revision>2</cp:revision>
  <cp:lastPrinted>2021-06-01T20:21:00Z</cp:lastPrinted>
  <dcterms:created xsi:type="dcterms:W3CDTF">2024-09-03T00:03:00Z</dcterms:created>
  <dcterms:modified xsi:type="dcterms:W3CDTF">2024-09-03T00:03:00Z</dcterms:modified>
</cp:coreProperties>
</file>